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016" w:rsidRDefault="00634F36">
      <w:r w:rsidRPr="00634F36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Учитель\Pictures\2018-03-05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Pictures\2018-03-05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330EB" w:rsidRDefault="003330EB"/>
    <w:p w:rsidR="003330EB" w:rsidRDefault="003330EB"/>
    <w:p w:rsidR="003330EB" w:rsidRDefault="003330EB"/>
    <w:sectPr w:rsidR="003330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137AD5"/>
    <w:multiLevelType w:val="multilevel"/>
    <w:tmpl w:val="C78262F6"/>
    <w:lvl w:ilvl="0">
      <w:start w:val="1"/>
      <w:numFmt w:val="decimal"/>
      <w:pStyle w:val="a"/>
      <w:isLgl/>
      <w:suff w:val="space"/>
      <w:lvlText w:val="%1)"/>
      <w:lvlJc w:val="left"/>
      <w:pPr>
        <w:ind w:left="-152" w:firstLine="720"/>
      </w:pPr>
      <w:rPr>
        <w:rFonts w:ascii="Times New Roman" w:hAnsi="Times New Roman" w:hint="default"/>
        <w:sz w:val="24"/>
        <w:szCs w:val="24"/>
      </w:rPr>
    </w:lvl>
    <w:lvl w:ilvl="1">
      <w:start w:val="1"/>
      <w:numFmt w:val="russianLower"/>
      <w:pStyle w:val="2"/>
      <w:suff w:val="space"/>
      <w:lvlText w:val="%2)"/>
      <w:lvlJc w:val="left"/>
      <w:pPr>
        <w:ind w:left="720" w:firstLine="771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suff w:val="space"/>
      <w:lvlText w:val="%3)"/>
      <w:lvlJc w:val="left"/>
      <w:pPr>
        <w:ind w:left="1491" w:firstLine="720"/>
      </w:pPr>
      <w:rPr>
        <w:rFonts w:ascii="Times New Roman" w:hAnsi="Times New Roman" w:hint="default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4515"/>
        </w:tabs>
        <w:ind w:left="4515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5235"/>
        </w:tabs>
        <w:ind w:left="5235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955"/>
        </w:tabs>
        <w:ind w:left="5955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675"/>
        </w:tabs>
        <w:ind w:left="667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395"/>
        </w:tabs>
        <w:ind w:left="7395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8115"/>
        </w:tabs>
        <w:ind w:left="8115" w:hanging="18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9DD"/>
    <w:rsid w:val="000124A9"/>
    <w:rsid w:val="000B4212"/>
    <w:rsid w:val="001F49DD"/>
    <w:rsid w:val="003330EB"/>
    <w:rsid w:val="00550B5A"/>
    <w:rsid w:val="00555016"/>
    <w:rsid w:val="00634F36"/>
    <w:rsid w:val="007A594D"/>
    <w:rsid w:val="0089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42836E-BAA7-43B4-AABA-224026D60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iPriority="0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Elegant"/>
    <w:basedOn w:val="a2"/>
    <w:rsid w:val="00555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2"/>
    <w:rsid w:val="00555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">
    <w:name w:val="List Number"/>
    <w:basedOn w:val="a0"/>
    <w:rsid w:val="003330EB"/>
    <w:pPr>
      <w:numPr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List Number 2"/>
    <w:basedOn w:val="a0"/>
    <w:rsid w:val="003330EB"/>
    <w:pPr>
      <w:numPr>
        <w:ilvl w:val="1"/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12</cp:revision>
  <dcterms:created xsi:type="dcterms:W3CDTF">2018-03-05T07:58:00Z</dcterms:created>
  <dcterms:modified xsi:type="dcterms:W3CDTF">2018-03-05T08:37:00Z</dcterms:modified>
</cp:coreProperties>
</file>